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B8DE" w14:textId="77777777" w:rsidR="001C22BB" w:rsidRDefault="00000000">
      <w:pPr>
        <w:pStyle w:val="Body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023230B" wp14:editId="5F04120B">
            <wp:extent cx="857250" cy="819150"/>
            <wp:effectExtent l="0" t="0" r="0" b="0"/>
            <wp:docPr id="1073741825" name="officeArt object" descr="https://lh6.googleusercontent.com/xUc2sChWd0jPdyWifIpnrvER4R3Xdx8t_UdiAdN5PJXyrl6sMWzv9H7d3z_zM561CuODohLXCKoh3uSZNSckuHh0M41xD2AhCmNCWQEtyu-EIiacLIO3If9Sgjvxl0hh0-iwgL9mMgq2HH98u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lh6.googleusercontent.com/xUc2sChWd0jPdyWifIpnrvER4R3Xdx8t_UdiAdN5PJXyrl6sMWzv9H7d3z_zM561CuODohLXCKoh3uSZNSckuHh0M41xD2AhCmNCWQEtyu-EIiacLIO3If9Sgjvxl0hh0-iwgL9mMgq2HH98uQ" descr="https://lh6.googleusercontent.com/xUc2sChWd0jPdyWifIpnrvER4R3Xdx8t_UdiAdN5PJXyrl6sMWzv9H7d3z_zM561CuODohLXCKoh3uSZNSckuHh0M41xD2AhCmNCWQEtyu-EIiacLIO3If9Sgjvxl0hh0-iwgL9mMgq2HH98uQ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5D4D7C5" w14:textId="77777777" w:rsidR="001C22BB" w:rsidRDefault="00000000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 xml:space="preserve">     GPN – Scholarship for Children’s Education (2022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-202</w:t>
      </w:r>
      <w:r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3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)               </w:t>
      </w:r>
    </w:p>
    <w:p w14:paraId="7166601A" w14:textId="77777777" w:rsidR="001C22BB" w:rsidRDefault="00000000">
      <w:pPr>
        <w:pStyle w:val="Body"/>
        <w:tabs>
          <w:tab w:val="left" w:pos="54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Application Form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F81C6D8" w14:textId="47045A53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Name of the Student                                           </w:t>
      </w:r>
      <w:r w:rsidR="00097A3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14:paraId="30B640FC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DOB / Age                                                           : </w:t>
      </w:r>
    </w:p>
    <w:p w14:paraId="5AE7C868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3. Address for Communication                                :</w:t>
      </w:r>
      <w:r>
        <w:t xml:space="preserve"> </w:t>
      </w:r>
    </w:p>
    <w:p w14:paraId="090014DA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32CA537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4. Contact Phone number                                        :</w:t>
      </w:r>
    </w:p>
    <w:p w14:paraId="42CB2DC2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5. Contact Email address                                         :</w:t>
      </w:r>
    </w:p>
    <w:p w14:paraId="07A75235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6. Educational Details</w:t>
      </w:r>
    </w:p>
    <w:p w14:paraId="39096FDB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(a)Name of the School / College &amp; address    :</w:t>
      </w:r>
    </w:p>
    <w:p w14:paraId="3A14EBAB" w14:textId="77777777" w:rsidR="001C22BB" w:rsidRDefault="00000000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FA1C10F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B78304C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(b) Standard of studying (LKG to 12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de-DE"/>
        </w:rPr>
        <w:t>)             :</w:t>
      </w:r>
    </w:p>
    <w:p w14:paraId="1CE190E7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In case of College, course Name</w:t>
      </w:r>
      <w:r>
        <w:rPr>
          <w:rFonts w:ascii="Times New Roman" w:hAnsi="Times New Roman"/>
          <w:sz w:val="24"/>
          <w:szCs w:val="24"/>
          <w:lang w:val="en-US"/>
        </w:rPr>
        <w:tab/>
        <w:t>&amp; year of study:</w:t>
      </w:r>
    </w:p>
    <w:p w14:paraId="1480B7BA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9150AD3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(c) Tuition Fee per year                                    :</w:t>
      </w:r>
    </w:p>
    <w:p w14:paraId="6DA76DA0" w14:textId="77777777" w:rsidR="001C22BB" w:rsidRPr="00097A37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97A37">
        <w:rPr>
          <w:rFonts w:ascii="Times New Roman" w:hAnsi="Times New Roman"/>
          <w:sz w:val="24"/>
          <w:szCs w:val="24"/>
          <w:lang w:val="en-US"/>
        </w:rPr>
        <w:t>7. Sponsorship received if any                                 :</w:t>
      </w:r>
    </w:p>
    <w:p w14:paraId="4B258923" w14:textId="77777777" w:rsidR="001C22BB" w:rsidRPr="00097A37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97A37">
        <w:rPr>
          <w:rFonts w:ascii="Times New Roman" w:hAnsi="Times New Roman"/>
          <w:sz w:val="24"/>
          <w:szCs w:val="24"/>
          <w:lang w:val="en-US"/>
        </w:rPr>
        <w:t>(Specify the amount received)</w:t>
      </w:r>
    </w:p>
    <w:p w14:paraId="7A0AE0D9" w14:textId="77777777" w:rsidR="001C22BB" w:rsidRDefault="0000000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8. Organization / Ministry information:</w:t>
      </w:r>
    </w:p>
    <w:p w14:paraId="0E60DC92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Independent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missionary/Organization Name:</w:t>
      </w:r>
    </w:p>
    <w:p w14:paraId="34FA8AB5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b) Salaried (Y/N):</w:t>
      </w:r>
    </w:p>
    <w:p w14:paraId="0AA8080A" w14:textId="77777777" w:rsidR="001C22BB" w:rsidRDefault="0000000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9. Family Information: </w:t>
      </w:r>
    </w:p>
    <w:p w14:paraId="6B4929A4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a) Name of Parents: </w:t>
      </w:r>
    </w:p>
    <w:p w14:paraId="70CF79C0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b) Father’s occupation (Missionary/ Pastor/Evangelist/Part-time/Secular – please explain):</w:t>
      </w:r>
    </w:p>
    <w:p w14:paraId="627EC0A5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c) Father’s Average Annual income  :</w:t>
      </w:r>
    </w:p>
    <w:p w14:paraId="33B16A8F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d) Mother's occupation (Missionary/ Pastor/Evangelist/Part-time/Secular – please explain):</w:t>
      </w:r>
    </w:p>
    <w:p w14:paraId="3851CA04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e) Mother’s Average Annual income :</w:t>
      </w:r>
    </w:p>
    <w:p w14:paraId="34BFBBAB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f) Number of Brothers &amp; their ages   :</w:t>
      </w:r>
    </w:p>
    <w:p w14:paraId="3A8F5C26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g) Number of Sisters &amp; their ages     :</w:t>
      </w:r>
    </w:p>
    <w:p w14:paraId="28CEED28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Single parent/ Orphan                  :</w:t>
      </w:r>
    </w:p>
    <w:p w14:paraId="256CD8B9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11. Community (OC/BC/MBC/SC/ST): </w:t>
      </w:r>
    </w:p>
    <w:p w14:paraId="5BC2E5BB" w14:textId="77777777" w:rsidR="001C22BB" w:rsidRDefault="0000000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12. Academic Performance:</w:t>
      </w:r>
    </w:p>
    <w:p w14:paraId="5EF41D6F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Child’s previous academic history in the last 5 years:</w:t>
      </w:r>
    </w:p>
    <w:p w14:paraId="561A17BF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20DCDDB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69F31BD" w14:textId="77777777" w:rsidR="001C22BB" w:rsidRDefault="0000000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13. Present Christian Life:</w:t>
      </w:r>
    </w:p>
    <w:p w14:paraId="4443D7B5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Briefly describe the reasons behind this scholarship application:</w:t>
      </w:r>
    </w:p>
    <w:p w14:paraId="79B70F7F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EDA65AE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B7BCFCE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7DFD498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0EBC55A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FFEEA88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1783F46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14. Parents &amp; Child – Testimony:</w:t>
      </w:r>
    </w:p>
    <w:p w14:paraId="7D200810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0E25163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55926D9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8340B2E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F9DADF8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F27B6CA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19C7053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98DED41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4D3ACEF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79E09E4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4EE4B17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4C39457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E1E7F0E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15. Please describe in a few words, how the child plans to serve the Lord Jesus, in the future:</w:t>
      </w:r>
    </w:p>
    <w:p w14:paraId="52FD37CB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7523C50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8E0B38A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F546CE1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4E1D2F9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6676F1F" w14:textId="77777777" w:rsidR="001C22BB" w:rsidRDefault="001C22B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91F0234" w14:textId="77777777" w:rsidR="001C22B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Date: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Signature of the Parent / Guardian</w:t>
      </w:r>
    </w:p>
    <w:p w14:paraId="35A46E2A" w14:textId="3BDDF99F" w:rsidR="001C22BB" w:rsidRPr="00097A37" w:rsidRDefault="00000000">
      <w:pPr>
        <w:pStyle w:val="Body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Note:</w:t>
      </w:r>
      <w:r>
        <w:rPr>
          <w:rFonts w:ascii="Times New Roman" w:hAnsi="Times New Roman"/>
          <w:sz w:val="24"/>
          <w:szCs w:val="24"/>
          <w:lang w:val="en-US"/>
        </w:rPr>
        <w:t xml:space="preserve"> This application form needs to be emailed to </w:t>
      </w:r>
      <w:hyperlink r:id="rId7" w:history="1">
        <w:r>
          <w:rPr>
            <w:rStyle w:val="Hyperlink0"/>
            <w:rFonts w:eastAsia="Arial Unicode MS"/>
            <w:lang w:val="en-US"/>
          </w:rPr>
          <w:t>gpnyoungstars@gmail.com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no later than   </w:t>
      </w:r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3</w:t>
      </w:r>
      <w:r w:rsidR="007E35B0"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-</w:t>
      </w:r>
      <w:r w:rsidR="007E35B0"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Oct</w:t>
      </w:r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-202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. Please contact these numbers in case of questions: </w:t>
      </w:r>
      <w:r w:rsidR="00097A37" w:rsidRPr="00097A37">
        <w:rPr>
          <w:rFonts w:ascii="Times New Roman" w:hAnsi="Times New Roman"/>
          <w:sz w:val="24"/>
          <w:szCs w:val="24"/>
          <w:lang w:val="en-US"/>
        </w:rPr>
        <w:t xml:space="preserve">Bro </w:t>
      </w:r>
      <w:proofErr w:type="spellStart"/>
      <w:r w:rsidR="00097A37" w:rsidRPr="00097A37">
        <w:rPr>
          <w:rFonts w:ascii="Times New Roman" w:hAnsi="Times New Roman"/>
          <w:sz w:val="24"/>
          <w:szCs w:val="24"/>
          <w:lang w:val="en-US"/>
        </w:rPr>
        <w:t>Ruban</w:t>
      </w:r>
      <w:proofErr w:type="spellEnd"/>
      <w:r w:rsidR="00097A37" w:rsidRPr="00097A37">
        <w:rPr>
          <w:rFonts w:ascii="Times New Roman" w:hAnsi="Times New Roman"/>
          <w:sz w:val="24"/>
          <w:szCs w:val="24"/>
          <w:lang w:val="en-US"/>
        </w:rPr>
        <w:t xml:space="preserve"> @ </w:t>
      </w:r>
      <w:hyperlink r:id="rId8" w:history="1">
        <w:r w:rsidR="00097A37" w:rsidRPr="00097A37">
          <w:rPr>
            <w:rFonts w:ascii="Times New Roman" w:hAnsi="Times New Roman"/>
            <w:sz w:val="24"/>
            <w:szCs w:val="24"/>
            <w:lang w:val="en-US"/>
          </w:rPr>
          <w:t>+91 97910 36358</w:t>
        </w:r>
      </w:hyperlink>
      <w:r w:rsidR="00097A37" w:rsidRPr="00097A37">
        <w:rPr>
          <w:rFonts w:ascii="Times New Roman" w:hAnsi="Times New Roman"/>
          <w:sz w:val="24"/>
          <w:szCs w:val="24"/>
          <w:lang w:val="en-US"/>
        </w:rPr>
        <w:t xml:space="preserve"> or </w:t>
      </w:r>
      <w:proofErr w:type="spellStart"/>
      <w:r w:rsidR="00097A37" w:rsidRPr="00097A37">
        <w:rPr>
          <w:rFonts w:ascii="Times New Roman" w:hAnsi="Times New Roman"/>
          <w:sz w:val="24"/>
          <w:szCs w:val="24"/>
          <w:lang w:val="en-US"/>
        </w:rPr>
        <w:t>Bro.Jonathan</w:t>
      </w:r>
      <w:proofErr w:type="spellEnd"/>
      <w:r w:rsidR="00097A37" w:rsidRPr="00097A37">
        <w:rPr>
          <w:rFonts w:ascii="Times New Roman" w:hAnsi="Times New Roman"/>
          <w:sz w:val="24"/>
          <w:szCs w:val="24"/>
          <w:lang w:val="en-US"/>
        </w:rPr>
        <w:t xml:space="preserve"> @ </w:t>
      </w:r>
      <w:hyperlink r:id="rId9" w:history="1">
        <w:r w:rsidR="00097A37" w:rsidRPr="00097A37">
          <w:rPr>
            <w:rFonts w:ascii="Times New Roman" w:hAnsi="Times New Roman"/>
            <w:sz w:val="24"/>
            <w:szCs w:val="24"/>
            <w:lang w:val="en-US"/>
          </w:rPr>
          <w:t>+91 90942 81131</w:t>
        </w:r>
      </w:hyperlink>
      <w:r w:rsidR="00097A37">
        <w:rPr>
          <w:rFonts w:ascii="Times New Roman" w:hAnsi="Times New Roman"/>
          <w:sz w:val="24"/>
          <w:szCs w:val="24"/>
          <w:lang w:val="en-US"/>
        </w:rPr>
        <w:t>.</w:t>
      </w:r>
    </w:p>
    <w:sectPr w:rsidR="001C22BB" w:rsidRPr="00097A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03B9" w14:textId="77777777" w:rsidR="000F7136" w:rsidRDefault="000F7136">
      <w:r>
        <w:separator/>
      </w:r>
    </w:p>
  </w:endnote>
  <w:endnote w:type="continuationSeparator" w:id="0">
    <w:p w14:paraId="673F337C" w14:textId="77777777" w:rsidR="000F7136" w:rsidRDefault="000F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E6C7" w14:textId="77777777" w:rsidR="001C22BB" w:rsidRDefault="001C22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6EEE" w14:textId="77777777" w:rsidR="000F7136" w:rsidRDefault="000F7136">
      <w:r>
        <w:separator/>
      </w:r>
    </w:p>
  </w:footnote>
  <w:footnote w:type="continuationSeparator" w:id="0">
    <w:p w14:paraId="1BA578F5" w14:textId="77777777" w:rsidR="000F7136" w:rsidRDefault="000F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AEFA" w14:textId="77777777" w:rsidR="001C22BB" w:rsidRDefault="001C22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BB"/>
    <w:rsid w:val="00097A37"/>
    <w:rsid w:val="000E0969"/>
    <w:rsid w:val="000F7136"/>
    <w:rsid w:val="001C22BB"/>
    <w:rsid w:val="002E266D"/>
    <w:rsid w:val="007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49AB"/>
  <w15:docId w15:val="{58C96636-DD61-42B4-B26E-9E57D57A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1%2097910%203635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pnyoungstar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tel:+91%2090942%2081131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Sheeba Mohan</dc:creator>
  <cp:lastModifiedBy>Sheeba Mohan</cp:lastModifiedBy>
  <cp:revision>2</cp:revision>
  <dcterms:created xsi:type="dcterms:W3CDTF">2022-09-09T13:19:00Z</dcterms:created>
  <dcterms:modified xsi:type="dcterms:W3CDTF">2022-09-09T13:19:00Z</dcterms:modified>
</cp:coreProperties>
</file>